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ED1" w:rsidRPr="007E39BB" w:rsidRDefault="007E39BB" w:rsidP="007E39B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Fickle with Flowers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A rose is beautiful.</w:t>
      </w:r>
    </w:p>
    <w:p w:rsidR="00A42503" w:rsidRPr="007E39BB" w:rsidRDefault="007E39BB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A rose is</w:t>
      </w:r>
      <w:r w:rsidR="00EA6F3E" w:rsidRPr="007E39BB">
        <w:rPr>
          <w:rFonts w:ascii="Times New Roman" w:hAnsi="Times New Roman" w:cs="Times New Roman"/>
          <w:sz w:val="24"/>
          <w:szCs w:val="24"/>
        </w:rPr>
        <w:t xml:space="preserve"> a kiss</w:t>
      </w:r>
      <w:r w:rsidR="00A42503" w:rsidRPr="007E39BB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Everyone loves Rose.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A daisy can cause just as much of a smile.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A daisy is proud without boasting.</w:t>
      </w:r>
    </w:p>
    <w:p w:rsidR="00A42503" w:rsidRPr="007E39BB" w:rsidRDefault="00EA6F3E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But D</w:t>
      </w:r>
      <w:r w:rsidR="00A42503" w:rsidRPr="007E39BB">
        <w:rPr>
          <w:rFonts w:ascii="Times New Roman" w:hAnsi="Times New Roman" w:cs="Times New Roman"/>
          <w:sz w:val="24"/>
          <w:szCs w:val="24"/>
        </w:rPr>
        <w:t>aisy is never good enough.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42503" w:rsidRPr="007E39BB" w:rsidRDefault="007E39BB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Tulips and lilacs and d</w:t>
      </w:r>
      <w:r w:rsidR="00A42503" w:rsidRPr="007E39BB">
        <w:rPr>
          <w:rFonts w:ascii="Times New Roman" w:hAnsi="Times New Roman" w:cs="Times New Roman"/>
          <w:sz w:val="24"/>
          <w:szCs w:val="24"/>
        </w:rPr>
        <w:t>aisies are abundant,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 xml:space="preserve">But they are never the chosen ones. 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Everyone wants Rose.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Roses are not so damn perfect.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Roses have thorns.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Yet everyone loves Rose.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lastRenderedPageBreak/>
        <w:t>Roses can’t decide on one true color.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They don’t last long once they are captured.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But everyone loves Rose.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A6F3E" w:rsidRPr="007E39BB" w:rsidRDefault="00EA6F3E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Tulips are bright.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Daises are steady.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Lilacs are calming.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 xml:space="preserve">Still everyone wants Rose. 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What is so perfect about Rose?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>She doesn’t deserve the attention or praise.</w:t>
      </w:r>
    </w:p>
    <w:p w:rsidR="00A42503" w:rsidRPr="007E39BB" w:rsidRDefault="00A42503" w:rsidP="007E39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E39BB">
        <w:rPr>
          <w:rFonts w:ascii="Times New Roman" w:hAnsi="Times New Roman" w:cs="Times New Roman"/>
          <w:sz w:val="24"/>
          <w:szCs w:val="24"/>
        </w:rPr>
        <w:t xml:space="preserve">She is not the bloom she was named for. </w:t>
      </w:r>
    </w:p>
    <w:sectPr w:rsidR="00A42503" w:rsidRPr="007E39BB" w:rsidSect="00414ED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1C4" w:rsidRDefault="00E661C4" w:rsidP="00531D22">
      <w:pPr>
        <w:spacing w:after="0" w:line="240" w:lineRule="auto"/>
      </w:pPr>
      <w:r>
        <w:separator/>
      </w:r>
    </w:p>
  </w:endnote>
  <w:endnote w:type="continuationSeparator" w:id="0">
    <w:p w:rsidR="00E661C4" w:rsidRDefault="00E661C4" w:rsidP="00531D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1C4" w:rsidRDefault="00E661C4" w:rsidP="00531D22">
      <w:pPr>
        <w:spacing w:after="0" w:line="240" w:lineRule="auto"/>
      </w:pPr>
      <w:r>
        <w:separator/>
      </w:r>
    </w:p>
  </w:footnote>
  <w:footnote w:type="continuationSeparator" w:id="0">
    <w:p w:rsidR="00E661C4" w:rsidRDefault="00E661C4" w:rsidP="00531D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1D22" w:rsidRDefault="00531D22" w:rsidP="00531D22">
    <w:pPr>
      <w:pStyle w:val="Header"/>
      <w:jc w:val="right"/>
    </w:pPr>
    <w:r>
      <w:t>Nicole Zuleger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42503"/>
    <w:rsid w:val="003E09ED"/>
    <w:rsid w:val="00414ED1"/>
    <w:rsid w:val="004C3ABB"/>
    <w:rsid w:val="00531D22"/>
    <w:rsid w:val="00677F5A"/>
    <w:rsid w:val="00697D4F"/>
    <w:rsid w:val="007D45B2"/>
    <w:rsid w:val="007E39BB"/>
    <w:rsid w:val="00A42503"/>
    <w:rsid w:val="00E661C4"/>
    <w:rsid w:val="00EA6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E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1D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D22"/>
  </w:style>
  <w:style w:type="paragraph" w:styleId="Footer">
    <w:name w:val="footer"/>
    <w:basedOn w:val="Normal"/>
    <w:link w:val="FooterChar"/>
    <w:uiPriority w:val="99"/>
    <w:unhideWhenUsed/>
    <w:rsid w:val="00531D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D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Zuleger</dc:creator>
  <cp:lastModifiedBy>Kimber M</cp:lastModifiedBy>
  <cp:revision>2</cp:revision>
  <dcterms:created xsi:type="dcterms:W3CDTF">2014-03-20T15:38:00Z</dcterms:created>
  <dcterms:modified xsi:type="dcterms:W3CDTF">2014-03-20T15:38:00Z</dcterms:modified>
</cp:coreProperties>
</file>