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Trela Rebma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It’s amazing to see all the pain and destruction that can happen in an hour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when your community becomes the new front line in this brutal war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and those that caused it run away and cower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leaving everyone in tears and afraid of what could be lurking behind any door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but what happened in this horrid hour that caused so much strife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to know the answer to this question we must rewind the clock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and start before the war claimed an innocent life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leaving one community in a numbing shock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the morning air and sun brought the loving community out for fun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but just beyond the shadows was a drifter that would soon turn life upside down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for this drifter had mission and wanted to hurry and run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lest he stay in the sun and brown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just a couple of feet away were two little lights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both lights vibrant with glee and smile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when who should see them than our stranger who seized them up in wide sights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and walked closer with a plan so very vile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 xml:space="preserve">the drifter walked up </w:t>
      </w:r>
      <w:r>
        <w:rPr>
          <w:sz w:val="24"/>
          <w:szCs w:val="24"/>
        </w:rPr>
        <w:t xml:space="preserve">striking </w:t>
      </w:r>
      <w:r w:rsidRPr="004A0A6F">
        <w:rPr>
          <w:sz w:val="24"/>
          <w:szCs w:val="24"/>
        </w:rPr>
        <w:t>a conversation with the little lights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both too naïve and pure to know what would transpire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the stranger spun tales of the many fun adventures and tricks one could do with kites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and too soon were both lights caught in the tales of one good liar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for you see this was not just any liar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this liar was a doctor in fact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but not a doctor that you would ever want to meet now or prior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for this doctor was sick with inhumane tact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and possessed a gross amount of charm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easily stealing the two little lights away with no one aware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until a slightly bigger light raised the alarm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causing the keepers of the little light to drop down sobbing in prayer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a little while later came the guards roaring in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people from all over the community came trying to lend a hand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unaware this war would soon be over and they would not win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for they were too late to win the first or last stand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by now the doctor had already turned the lights from a once bright white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lastRenderedPageBreak/>
        <w:t>to a dirty color resembling fear and pain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those poor little lights had no chance to win this fight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as the doctor set out to erase these lights and remain sane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by now the community was frantic looking for the lights in a hurry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at the very same moment fate decided to became cruel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and the two small lights dimmed and went out</w:t>
      </w:r>
      <w:r>
        <w:rPr>
          <w:sz w:val="24"/>
          <w:szCs w:val="24"/>
        </w:rPr>
        <w:t>,</w:t>
      </w:r>
      <w:r w:rsidRPr="004A0A6F">
        <w:rPr>
          <w:sz w:val="24"/>
          <w:szCs w:val="24"/>
        </w:rPr>
        <w:t xml:space="preserve"> leaving behind any feelings </w:t>
      </w:r>
      <w:r>
        <w:rPr>
          <w:sz w:val="24"/>
          <w:szCs w:val="24"/>
        </w:rPr>
        <w:t>and</w:t>
      </w:r>
      <w:r w:rsidRPr="004A0A6F">
        <w:rPr>
          <w:sz w:val="24"/>
          <w:szCs w:val="24"/>
        </w:rPr>
        <w:t xml:space="preserve"> worry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leaving the town behind to find the doctor the ghoul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only a short time later did the guards find the remnants of what the lights left behind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eyes full of tears and hearts torn apart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they brought back to the community the horrid news they did find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and with sadness in the air a community swore this was not the end of the war</w:t>
      </w:r>
      <w:r>
        <w:rPr>
          <w:sz w:val="24"/>
          <w:szCs w:val="24"/>
        </w:rPr>
        <w:t>,</w:t>
      </w:r>
      <w:r w:rsidRPr="004A0A6F">
        <w:rPr>
          <w:sz w:val="24"/>
          <w:szCs w:val="24"/>
        </w:rPr>
        <w:t xml:space="preserve"> it was start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you may be wondering what happened to this so called light thief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well he was caught by the guards and held accountable for these crimes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put in jail to spend time for the unimaginable amount of grief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only to come out a few years later with little lost time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the little light’s guardians and community seethed with rage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but the prisoner of war was done with the sentence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 xml:space="preserve"> left out of the safe iron cage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lastRenderedPageBreak/>
        <w:t>and seemingly on the straight path to repentance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those who were too ignorant and stupid to waste time on cheered the release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they claimed the doctor had atoned for the crime by turning a new leaf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that this doctor now only sought to live in peace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they believed this coward, executioner, and thief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but just like the saying a tiger does not change its stripes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so does a light thief not change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for there is no way to change these types</w:t>
      </w:r>
    </w:p>
    <w:p w:rsidR="004A0A6F" w:rsidRPr="004A0A6F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and by now this thief has devoured another light</w:t>
      </w:r>
      <w:r>
        <w:rPr>
          <w:sz w:val="24"/>
          <w:szCs w:val="24"/>
        </w:rPr>
        <w:t>,</w:t>
      </w:r>
      <w:r w:rsidRPr="004A0A6F">
        <w:rPr>
          <w:sz w:val="24"/>
          <w:szCs w:val="24"/>
        </w:rPr>
        <w:t xml:space="preserve"> causing more pain left by this sad exchange</w:t>
      </w:r>
    </w:p>
    <w:p w:rsidR="00AF105A" w:rsidRDefault="004A0A6F" w:rsidP="004A0A6F">
      <w:pPr>
        <w:spacing w:after="0" w:line="480" w:lineRule="auto"/>
        <w:jc w:val="center"/>
        <w:rPr>
          <w:sz w:val="24"/>
          <w:szCs w:val="24"/>
        </w:rPr>
      </w:pPr>
      <w:r w:rsidRPr="004A0A6F">
        <w:rPr>
          <w:sz w:val="24"/>
          <w:szCs w:val="24"/>
        </w:rPr>
        <w:t>in a war that seemingly has no end while this enemy still lives and the enemy support still gripes</w:t>
      </w:r>
    </w:p>
    <w:p w:rsidR="002E24BB" w:rsidRDefault="002E24BB" w:rsidP="004A0A6F">
      <w:pPr>
        <w:spacing w:after="0" w:line="480" w:lineRule="auto"/>
        <w:jc w:val="center"/>
        <w:rPr>
          <w:sz w:val="24"/>
          <w:szCs w:val="24"/>
        </w:rPr>
      </w:pPr>
    </w:p>
    <w:p w:rsidR="002E24BB" w:rsidRDefault="002E24BB" w:rsidP="004A0A6F">
      <w:pPr>
        <w:spacing w:after="0" w:line="480" w:lineRule="auto"/>
        <w:jc w:val="center"/>
        <w:rPr>
          <w:sz w:val="24"/>
          <w:szCs w:val="24"/>
        </w:rPr>
      </w:pPr>
    </w:p>
    <w:p w:rsidR="002E24BB" w:rsidRDefault="002E24BB" w:rsidP="004A0A6F">
      <w:pPr>
        <w:spacing w:after="0" w:line="480" w:lineRule="auto"/>
        <w:jc w:val="center"/>
        <w:rPr>
          <w:sz w:val="24"/>
          <w:szCs w:val="24"/>
        </w:rPr>
      </w:pPr>
      <w:bookmarkStart w:id="0" w:name="_GoBack"/>
      <w:bookmarkEnd w:id="0"/>
    </w:p>
    <w:p w:rsidR="002E24BB" w:rsidRPr="004A0A6F" w:rsidRDefault="002E24BB" w:rsidP="004A0A6F">
      <w:pPr>
        <w:spacing w:after="0" w:line="48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Megan Schaeffer</w:t>
      </w:r>
    </w:p>
    <w:sectPr w:rsidR="002E24BB" w:rsidRPr="004A0A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A6F"/>
    <w:rsid w:val="0007431C"/>
    <w:rsid w:val="002E24BB"/>
    <w:rsid w:val="004A0A6F"/>
    <w:rsid w:val="00822740"/>
    <w:rsid w:val="00AF105A"/>
    <w:rsid w:val="00C66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5A28AB-9259-487D-BC86-E4510ADC35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547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Megan</dc:creator>
  <cp:lastModifiedBy>Kimber M</cp:lastModifiedBy>
  <cp:revision>2</cp:revision>
  <dcterms:created xsi:type="dcterms:W3CDTF">2014-03-20T15:30:00Z</dcterms:created>
  <dcterms:modified xsi:type="dcterms:W3CDTF">2014-03-20T15:30:00Z</dcterms:modified>
</cp:coreProperties>
</file>